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2D" w:rsidRPr="008646DE" w:rsidRDefault="008D1233" w:rsidP="00105D56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646DE">
        <w:rPr>
          <w:rFonts w:ascii="Times New Roman" w:hAnsi="Times New Roman" w:cs="Times New Roman"/>
          <w:b/>
          <w:sz w:val="16"/>
          <w:szCs w:val="16"/>
        </w:rPr>
        <w:t>ÖĞRENCİ BEKLENTİ ANKETİ</w:t>
      </w:r>
    </w:p>
    <w:p w:rsidR="008D1233" w:rsidRPr="008646DE" w:rsidRDefault="008D1233" w:rsidP="00105D5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646DE">
        <w:rPr>
          <w:rFonts w:ascii="Times New Roman" w:hAnsi="Times New Roman" w:cs="Times New Roman"/>
          <w:b/>
          <w:sz w:val="16"/>
          <w:szCs w:val="16"/>
        </w:rPr>
        <w:t>Değerli Öğrencimiz,</w:t>
      </w:r>
    </w:p>
    <w:p w:rsidR="008D1233" w:rsidRPr="008646DE" w:rsidRDefault="008D1233" w:rsidP="008646D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646DE">
        <w:rPr>
          <w:rFonts w:ascii="Times New Roman" w:hAnsi="Times New Roman" w:cs="Times New Roman"/>
          <w:b/>
          <w:sz w:val="16"/>
          <w:szCs w:val="16"/>
        </w:rPr>
        <w:t>Bu anket sizlerin bir üst kademeden beklentilerilerinizi tespit etmek amacıyla hazırlanmıştır. Sizlerin ankete sağlayacağı katkılar ile iyileştirilmesi gereken yönlerimizi tespit ederek çözüme yönelik stratejiler geliştirmeyi amaçlamaktayız. Değerli katkılarınız için teşekkür ederiz.</w:t>
      </w:r>
    </w:p>
    <w:tbl>
      <w:tblPr>
        <w:tblStyle w:val="TabloKlavuzu"/>
        <w:tblW w:w="8629" w:type="dxa"/>
        <w:tblLayout w:type="fixed"/>
        <w:tblLook w:val="04A0"/>
      </w:tblPr>
      <w:tblGrid>
        <w:gridCol w:w="872"/>
        <w:gridCol w:w="5131"/>
        <w:gridCol w:w="876"/>
        <w:gridCol w:w="875"/>
        <w:gridCol w:w="875"/>
      </w:tblGrid>
      <w:tr w:rsidR="00105D56" w:rsidRPr="008646DE" w:rsidTr="008646DE">
        <w:trPr>
          <w:trHeight w:val="407"/>
        </w:trPr>
        <w:tc>
          <w:tcPr>
            <w:tcW w:w="872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b/>
                <w:sz w:val="16"/>
                <w:szCs w:val="16"/>
              </w:rPr>
              <w:t>MADDE</w:t>
            </w:r>
          </w:p>
        </w:tc>
        <w:tc>
          <w:tcPr>
            <w:tcW w:w="5131" w:type="dxa"/>
          </w:tcPr>
          <w:p w:rsidR="008D1233" w:rsidRPr="008646DE" w:rsidRDefault="00105D56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b/>
                <w:sz w:val="16"/>
                <w:szCs w:val="16"/>
              </w:rPr>
              <w:t>BEKLENTİLER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b/>
                <w:sz w:val="16"/>
                <w:szCs w:val="16"/>
              </w:rPr>
              <w:t>KISMEN</w:t>
            </w: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</w:tr>
      <w:tr w:rsidR="00105D56" w:rsidRPr="008646DE" w:rsidTr="008646DE">
        <w:trPr>
          <w:trHeight w:val="1296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8D1233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Öğretmenlerin öğrencileri birey olarak</w:t>
            </w:r>
          </w:p>
          <w:p w:rsidR="008D1233" w:rsidRPr="008646DE" w:rsidRDefault="008D1233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dikkate</w:t>
            </w:r>
            <w:proofErr w:type="gramEnd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 almasını ve onları önemsemesini bekliyorum.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1353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Öğretmenlerin öğrencilere yönelik</w:t>
            </w:r>
          </w:p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davranışlarında</w:t>
            </w:r>
            <w:proofErr w:type="gramEnd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 adil ve tarafsız olmasını bekliyorum.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1296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Öğrencilerin öğretmenlerden ders ve</w:t>
            </w:r>
          </w:p>
          <w:p w:rsidR="008D1233" w:rsidRPr="008646DE" w:rsidRDefault="004F7696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proofErr w:type="gramEnd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 dışı konularda</w:t>
            </w:r>
            <w:r w:rsidR="008D1233"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 rahatça</w:t>
            </w:r>
          </w:p>
          <w:p w:rsidR="008D1233" w:rsidRPr="008646DE" w:rsidRDefault="00105D56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yardım</w:t>
            </w:r>
            <w:proofErr w:type="gramEnd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 ve destek alabilmesi</w:t>
            </w:r>
            <w:r w:rsidR="008D1233" w:rsidRPr="008646DE">
              <w:rPr>
                <w:rFonts w:ascii="Times New Roman" w:hAnsi="Times New Roman" w:cs="Times New Roman"/>
                <w:sz w:val="16"/>
                <w:szCs w:val="16"/>
              </w:rPr>
              <w:t>ni istiyorum.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825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Derslerdeki öğrenme-öğretme</w:t>
            </w:r>
          </w:p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etkinliklerinde</w:t>
            </w:r>
            <w:proofErr w:type="gramEnd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 çağdaş araç/gereçlerin</w:t>
            </w:r>
          </w:p>
          <w:p w:rsidR="008D1233" w:rsidRPr="008646DE" w:rsidRDefault="00105D56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kullanılması</w:t>
            </w:r>
            <w:proofErr w:type="gramEnd"/>
            <w:r w:rsidR="008D1233"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 istiyorum.</w:t>
            </w:r>
            <w:bookmarkStart w:id="0" w:name="_GoBack"/>
            <w:bookmarkEnd w:id="0"/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671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Öğrencilerin kulüp çalışmaları, sosyal</w:t>
            </w:r>
          </w:p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 spor etkinliklerinin teşvik edilmesini istiyorum.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1296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Eğitimde kullanılan öğrenme</w:t>
            </w:r>
          </w:p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mekânlarının</w:t>
            </w:r>
            <w:proofErr w:type="gramEnd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 (laboratuar, bilgisayar</w:t>
            </w:r>
          </w:p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laboratuarları</w:t>
            </w:r>
            <w:proofErr w:type="gramEnd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, spor salonu vb.) sayı ve nitelik</w:t>
            </w:r>
          </w:p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yönünden</w:t>
            </w:r>
            <w:proofErr w:type="gramEnd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 yeterli olmasını bekliyorum.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681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Okul içinde öğrencilerin katılabileceği</w:t>
            </w:r>
          </w:p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çeşitli</w:t>
            </w:r>
            <w:proofErr w:type="gramEnd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 sosyal, kültürel ve sportif</w:t>
            </w:r>
          </w:p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etkinlikle</w:t>
            </w:r>
            <w:r w:rsidR="00105D56" w:rsidRPr="008646DE">
              <w:rPr>
                <w:rFonts w:ascii="Times New Roman" w:hAnsi="Times New Roman" w:cs="Times New Roman"/>
                <w:sz w:val="16"/>
                <w:szCs w:val="16"/>
              </w:rPr>
              <w:t>rin</w:t>
            </w:r>
            <w:proofErr w:type="gramEnd"/>
            <w:r w:rsidR="00105D56"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 olması</w:t>
            </w: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nı istiyorum. 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333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8D1233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Okul idaresi ile ihtiyaç duyduğumda rahatlıkla konuşabilmeyi istiyorum. 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305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4F7696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Okuluma ilettiğim öneri ve isteklerin karşılanmasını bekliyorum. 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642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4F7696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Okulda öğrencilerle ilgili alınan kararlarda bizlerin de görüşlerinin alınmasını istiyorum. 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635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4F7696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Rehberlik ve psikolojik danışma servisinden ihtiyaç duyduğumda destek alabilmeyi istiyorum.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312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4F7696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Okulun kantininde ihtiyaç duyduğum şeyleri uygun fiyata alabilmeyi istiyorum.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648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4F7696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Okulun kütüphanesinin istediğim zaman ulaşılabilir ve çalışılabilir nitelikte olmasını istiyorum.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641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4F7696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Derslerin içeriğinin seviyeme uygun ve ilgi çekici şekilde işlenmesini bekliyorum.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231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4F7696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Ders aralarının dinlenme açısından yeterli olmasını istiyorum. 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325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4F7696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Okulumda güvenlikle ilgili gerekli tedbirlerin alınmış olmasını istiyorum. 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570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4F7696" w:rsidRPr="008646DE" w:rsidRDefault="004F7696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Okulda ders içi ve ders dışı başarılar ile örnek davranışların ödüllendirilmesini bekliyorum. 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266"/>
        </w:trPr>
        <w:tc>
          <w:tcPr>
            <w:tcW w:w="872" w:type="dxa"/>
          </w:tcPr>
          <w:p w:rsidR="008D1233" w:rsidRPr="008646DE" w:rsidRDefault="008D1233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8D1233" w:rsidRPr="008646DE" w:rsidRDefault="004F7696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Okulumda belirli gün ve haftaların kutlanmasını bekliyorum. </w:t>
            </w:r>
          </w:p>
        </w:tc>
        <w:tc>
          <w:tcPr>
            <w:tcW w:w="876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8D1233" w:rsidRPr="008646DE" w:rsidRDefault="008D1233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256"/>
        </w:trPr>
        <w:tc>
          <w:tcPr>
            <w:tcW w:w="872" w:type="dxa"/>
          </w:tcPr>
          <w:p w:rsidR="004F7696" w:rsidRPr="008646DE" w:rsidRDefault="004F7696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4F7696" w:rsidRPr="008646DE" w:rsidRDefault="004F7696" w:rsidP="00105D5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 xml:space="preserve">Sınıfların ders işlemeye uygun ve temiz olmasını istiyorum. </w:t>
            </w:r>
          </w:p>
        </w:tc>
        <w:tc>
          <w:tcPr>
            <w:tcW w:w="876" w:type="dxa"/>
          </w:tcPr>
          <w:p w:rsidR="004F7696" w:rsidRPr="008646DE" w:rsidRDefault="004F7696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4F7696" w:rsidRPr="008646DE" w:rsidRDefault="004F7696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4F7696" w:rsidRPr="008646DE" w:rsidRDefault="004F7696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D56" w:rsidRPr="008646DE" w:rsidTr="008646DE">
        <w:trPr>
          <w:trHeight w:val="260"/>
        </w:trPr>
        <w:tc>
          <w:tcPr>
            <w:tcW w:w="872" w:type="dxa"/>
          </w:tcPr>
          <w:p w:rsidR="004F7696" w:rsidRPr="008646DE" w:rsidRDefault="004F7696" w:rsidP="00105D56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1" w:type="dxa"/>
          </w:tcPr>
          <w:p w:rsidR="004F7696" w:rsidRPr="008646DE" w:rsidRDefault="004F7696" w:rsidP="00105D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6DE">
              <w:rPr>
                <w:rFonts w:ascii="Times New Roman" w:hAnsi="Times New Roman" w:cs="Times New Roman"/>
                <w:sz w:val="16"/>
                <w:szCs w:val="16"/>
              </w:rPr>
              <w:t>Okulumun ısınma sorununun olmamasını istiyorum.</w:t>
            </w:r>
          </w:p>
        </w:tc>
        <w:tc>
          <w:tcPr>
            <w:tcW w:w="876" w:type="dxa"/>
          </w:tcPr>
          <w:p w:rsidR="004F7696" w:rsidRPr="008646DE" w:rsidRDefault="004F7696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4F7696" w:rsidRPr="008646DE" w:rsidRDefault="004F7696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</w:tcPr>
          <w:p w:rsidR="004F7696" w:rsidRPr="008646DE" w:rsidRDefault="004F7696" w:rsidP="00105D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5D56" w:rsidRPr="008646DE" w:rsidRDefault="00105D56" w:rsidP="00105D56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646DE">
        <w:rPr>
          <w:rFonts w:ascii="Times New Roman" w:hAnsi="Times New Roman" w:cs="Times New Roman"/>
          <w:b/>
          <w:sz w:val="16"/>
          <w:szCs w:val="16"/>
        </w:rPr>
        <w:t>Bir üst kademeden diğer beklentileriniz:</w:t>
      </w:r>
    </w:p>
    <w:p w:rsidR="00105D56" w:rsidRPr="008646DE" w:rsidRDefault="00105D56" w:rsidP="00105D56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8646DE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sectPr w:rsidR="00105D56" w:rsidRPr="008646DE" w:rsidSect="00A4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4DC8"/>
    <w:multiLevelType w:val="hybridMultilevel"/>
    <w:tmpl w:val="6DD872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AD8"/>
    <w:rsid w:val="00105D56"/>
    <w:rsid w:val="004F7696"/>
    <w:rsid w:val="006C684D"/>
    <w:rsid w:val="008646DE"/>
    <w:rsid w:val="008D1233"/>
    <w:rsid w:val="009A642D"/>
    <w:rsid w:val="00A461FC"/>
    <w:rsid w:val="00D8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1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2022-02-28T11:19:00Z</dcterms:created>
  <dcterms:modified xsi:type="dcterms:W3CDTF">2022-02-28T11:19:00Z</dcterms:modified>
</cp:coreProperties>
</file>